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9A" w:rsidRPr="00050C24" w:rsidRDefault="00EE689A" w:rsidP="00EE689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Инструктаж </w:t>
      </w:r>
    </w:p>
    <w:p w:rsidR="00EE689A" w:rsidRPr="00050C24" w:rsidRDefault="00EE689A" w:rsidP="00EE689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для обучающихся и их родителей об охране жизни и здоровья на период осенних каникул</w:t>
      </w:r>
    </w:p>
    <w:p w:rsidR="00EE689A" w:rsidRPr="00050C24" w:rsidRDefault="00EE689A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 Приближаются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EE689A" w:rsidRPr="00050C24" w:rsidRDefault="00EE689A" w:rsidP="00EE689A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Соблюдать правила дорожного движения в осеннее время. Быть осторожными и внимательными во время движения по</w:t>
      </w:r>
      <w:r w:rsidRPr="00050C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дороге, особенно в вечернее время суток.</w:t>
      </w:r>
    </w:p>
    <w:p w:rsidR="00EE689A" w:rsidRPr="00050C24" w:rsidRDefault="00EE689A" w:rsidP="00EE689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Не разговаривать с незнакомыми людьми, не садиться в незнакомый транспорт.</w:t>
      </w:r>
    </w:p>
    <w:p w:rsidR="00EE689A" w:rsidRPr="00050C24" w:rsidRDefault="00EE689A" w:rsidP="00EE689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EE689A" w:rsidRPr="00050C24" w:rsidRDefault="00EE689A" w:rsidP="00EE689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EE689A" w:rsidRPr="00050C24" w:rsidRDefault="00EE689A" w:rsidP="00EE689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Находясь дома, не открывать дверь незнакомым людям.</w:t>
      </w:r>
    </w:p>
    <w:p w:rsidR="00EE689A" w:rsidRPr="00050C24" w:rsidRDefault="00EE689A" w:rsidP="00EE689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Не пребывать на водоёмах в период осенних каникул.</w:t>
      </w:r>
    </w:p>
    <w:p w:rsidR="00EE689A" w:rsidRPr="00050C24" w:rsidRDefault="00EE689A" w:rsidP="00EE689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Всегда сообщать родителям о своем местонахождении.</w:t>
      </w:r>
    </w:p>
    <w:p w:rsidR="00EE689A" w:rsidRPr="00050C24" w:rsidRDefault="00EE689A" w:rsidP="00EE689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Не находиться на улице после 22.00 часа без сопровождения взрослых.</w:t>
      </w:r>
    </w:p>
    <w:p w:rsidR="00EE689A" w:rsidRPr="00050C24" w:rsidRDefault="00EE689A" w:rsidP="00EE689A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Соблюдать правила поведения в общественных местах.</w:t>
      </w:r>
    </w:p>
    <w:p w:rsidR="00EE689A" w:rsidRPr="00050C24" w:rsidRDefault="00EE689A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            </w:t>
      </w: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u w:val="single"/>
          <w:lang w:eastAsia="ru-RU"/>
        </w:rPr>
        <w:t>Помнить телефон службы МЧС: 01, 112.</w:t>
      </w:r>
    </w:p>
    <w:p w:rsidR="00EE689A" w:rsidRPr="00050C24" w:rsidRDefault="00EE689A" w:rsidP="00EE689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Не увлекайтесь длительным просмотром телевизора, многочасовой работой за компьютером.</w:t>
      </w:r>
    </w:p>
    <w:p w:rsidR="00EE689A" w:rsidRPr="00050C24" w:rsidRDefault="00EE689A" w:rsidP="00EE689A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коронавирусной</w:t>
      </w:r>
      <w:proofErr w:type="spellEnd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инфекции (COVID-19):</w:t>
      </w:r>
    </w:p>
    <w:p w:rsidR="00EE689A" w:rsidRPr="00050C24" w:rsidRDefault="00EE689A" w:rsidP="00EE689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</w:p>
    <w:p w:rsidR="00EE689A" w:rsidRPr="00050C24" w:rsidRDefault="00EE689A" w:rsidP="00EE689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Избегать места скопления людей.</w:t>
      </w:r>
    </w:p>
    <w:p w:rsidR="00EE689A" w:rsidRPr="00050C24" w:rsidRDefault="00EE689A" w:rsidP="00EE689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Избегать контакта с больными людьми.</w:t>
      </w:r>
    </w:p>
    <w:p w:rsidR="00EE689A" w:rsidRPr="00050C24" w:rsidRDefault="00EE689A" w:rsidP="00EE689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Чаще мыть руки, реже касаться руками носа и губ.</w:t>
      </w:r>
    </w:p>
    <w:p w:rsidR="00EE689A" w:rsidRPr="00050C24" w:rsidRDefault="00EE689A" w:rsidP="00EE689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Больше проводить время на свежем воздухе, прогулки и спортивные занятия на свежем воздух</w:t>
      </w:r>
      <w:proofErr w:type="gramStart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е-</w:t>
      </w:r>
      <w:proofErr w:type="gramEnd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лучший способ отдыха на каникулах</w:t>
      </w:r>
    </w:p>
    <w:p w:rsidR="00EE689A" w:rsidRPr="00050C24" w:rsidRDefault="00EE689A" w:rsidP="00EE689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Проводить чаще влажную уборку дома и проветривание.</w:t>
      </w:r>
    </w:p>
    <w:p w:rsidR="00EE689A" w:rsidRPr="00050C24" w:rsidRDefault="00EE689A" w:rsidP="00EE689A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Сохранить физическую активность,  </w:t>
      </w:r>
      <w:proofErr w:type="gramStart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побольше</w:t>
      </w:r>
      <w:proofErr w:type="gramEnd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читайте художественную литературу.</w:t>
      </w:r>
    </w:p>
    <w:p w:rsidR="00EE689A" w:rsidRPr="00050C24" w:rsidRDefault="00EE689A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EE689A" w:rsidRPr="00050C24" w:rsidRDefault="00EE689A" w:rsidP="00EE689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3366FF"/>
          <w:sz w:val="28"/>
          <w:szCs w:val="28"/>
          <w:lang w:eastAsia="ru-RU"/>
        </w:rPr>
        <w:t>УВАЖАЕМЫЕ РОДИТЕЛИ!</w:t>
      </w:r>
    </w:p>
    <w:p w:rsidR="00EE689A" w:rsidRPr="00050C24" w:rsidRDefault="00EE689A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   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EE689A" w:rsidRPr="00050C24" w:rsidRDefault="00EE689A" w:rsidP="00EE689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Осуществлять должный </w:t>
      </w:r>
      <w:proofErr w:type="gramStart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контроль за</w:t>
      </w:r>
      <w:proofErr w:type="gramEnd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детьми для их безопасности.</w:t>
      </w:r>
    </w:p>
    <w:p w:rsidR="00EE689A" w:rsidRPr="00050C24" w:rsidRDefault="00EE689A" w:rsidP="00EE689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Не оставлять младших школьников одних дома.</w:t>
      </w:r>
    </w:p>
    <w:p w:rsidR="00EE689A" w:rsidRPr="00050C24" w:rsidRDefault="00EE689A" w:rsidP="00EE689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Составить список телефонов, куда можно позвонить в экстренных ситуациях.</w:t>
      </w:r>
    </w:p>
    <w:p w:rsidR="00EE689A" w:rsidRPr="00050C24" w:rsidRDefault="00EE689A" w:rsidP="00EE689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Постоянно будьте в курсе, где и с кем находится ваш ребенок, контролируйте место пребывания ребенка.</w:t>
      </w:r>
    </w:p>
    <w:p w:rsidR="00EE689A" w:rsidRPr="00050C24" w:rsidRDefault="00EE689A" w:rsidP="00EE689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Недопущение пребывания несовершеннолетнего в местах нахождения, где могут причинить вред ребенку.</w:t>
      </w:r>
    </w:p>
    <w:p w:rsidR="00EE689A" w:rsidRPr="00050C24" w:rsidRDefault="00EE689A" w:rsidP="00EE689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lastRenderedPageBreak/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коронавирусной</w:t>
      </w:r>
      <w:proofErr w:type="spellEnd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инфекции (COVID-19).</w:t>
      </w:r>
    </w:p>
    <w:p w:rsidR="00EE689A" w:rsidRPr="00050C24" w:rsidRDefault="00EE689A" w:rsidP="00EE689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.Запретите посещение мест массового нахождения граждан.</w:t>
      </w:r>
    </w:p>
    <w:p w:rsidR="00EE689A" w:rsidRPr="00050C24" w:rsidRDefault="00EE689A" w:rsidP="00EE689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Напомните о правилах дорожного движения, научите быть предельно внимательными на дороге, в транспорте, вблизи водоемов.</w:t>
      </w:r>
    </w:p>
    <w:p w:rsidR="00EE689A" w:rsidRPr="00050C24" w:rsidRDefault="00EE689A" w:rsidP="00EE689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EE689A" w:rsidRPr="00050C24" w:rsidRDefault="00EE689A" w:rsidP="00EE689A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Установите нормы пользования </w:t>
      </w:r>
      <w:proofErr w:type="spellStart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гаджетами</w:t>
      </w:r>
      <w:proofErr w:type="spellEnd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EE689A" w:rsidRPr="00050C24" w:rsidRDefault="00EE689A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 Также необходимо соблюдать профилактические меры с целью защиты от </w:t>
      </w:r>
      <w:proofErr w:type="spellStart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коронавирусной</w:t>
      </w:r>
      <w:proofErr w:type="spellEnd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инфекции:</w:t>
      </w:r>
      <w:r w:rsidRPr="00050C24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9A" w:rsidRPr="00050C24" w:rsidRDefault="00EE689A" w:rsidP="00EE689A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Исключите контакты с людьми, имеющими признаки ОРВИ. </w:t>
      </w:r>
    </w:p>
    <w:p w:rsidR="00EE689A" w:rsidRPr="00050C24" w:rsidRDefault="00EE689A" w:rsidP="00EE689A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По возможности избегайте мест массового пребывания людей.</w:t>
      </w:r>
    </w:p>
    <w:p w:rsidR="00EE689A" w:rsidRPr="00050C24" w:rsidRDefault="00EE689A" w:rsidP="00EE689A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EE689A" w:rsidRPr="00050C24" w:rsidRDefault="00EE689A" w:rsidP="00EE689A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Старайтесь не прикасаться руками к лицу.</w:t>
      </w:r>
    </w:p>
    <w:p w:rsidR="00EE689A" w:rsidRPr="00050C24" w:rsidRDefault="00EE689A" w:rsidP="00EE689A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EE689A" w:rsidRPr="00050C24" w:rsidRDefault="00EE689A" w:rsidP="00EE689A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Ограничьте приветственные рукопожатия.</w:t>
      </w:r>
    </w:p>
    <w:p w:rsidR="00EE689A" w:rsidRPr="00050C24" w:rsidRDefault="00EE689A" w:rsidP="00EE689A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Надевайте одноразовую медицинскую маску в местах большого скопления людей.</w:t>
      </w:r>
    </w:p>
    <w:p w:rsidR="00EE689A" w:rsidRPr="00050C24" w:rsidRDefault="00EE689A" w:rsidP="00EE689A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EE689A" w:rsidRPr="00050C24" w:rsidRDefault="00EE689A" w:rsidP="00EE689A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EE689A" w:rsidRPr="00050C24" w:rsidRDefault="00EE689A" w:rsidP="00EE689A">
      <w:pPr>
        <w:numPr>
          <w:ilvl w:val="0"/>
          <w:numId w:val="6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коронавирусной</w:t>
      </w:r>
      <w:proofErr w:type="spellEnd"/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инфекции и других ОРВИ.</w:t>
      </w:r>
    </w:p>
    <w:p w:rsidR="00EE689A" w:rsidRPr="00050C24" w:rsidRDefault="00EE689A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 </w:t>
      </w:r>
    </w:p>
    <w:p w:rsidR="00EE689A" w:rsidRPr="00050C24" w:rsidRDefault="00EE689A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Помните, что во время каникул ответственность за жизнь и здоровье детей несут родители!</w:t>
      </w:r>
    </w:p>
    <w:p w:rsidR="00EE689A" w:rsidRDefault="00EE689A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50C24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Будьте внимательны и здоровы!</w:t>
      </w:r>
    </w:p>
    <w:p w:rsidR="00696DD5" w:rsidRDefault="00696DD5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На занятия в понедельник 8 ноября 2021года.</w:t>
      </w:r>
    </w:p>
    <w:p w:rsidR="00696DD5" w:rsidRDefault="00696DD5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С уважением Ваш классный руководитель:</w:t>
      </w:r>
    </w:p>
    <w:p w:rsidR="00696DD5" w:rsidRDefault="00696DD5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696DD5" w:rsidRPr="00050C24" w:rsidRDefault="00696DD5" w:rsidP="00EE689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Ознакомлены:</w:t>
      </w:r>
    </w:p>
    <w:p w:rsidR="00353AA6" w:rsidRPr="00050C24" w:rsidRDefault="00353AA6">
      <w:pPr>
        <w:rPr>
          <w:rFonts w:ascii="Times New Roman" w:hAnsi="Times New Roman" w:cs="Times New Roman"/>
          <w:sz w:val="28"/>
          <w:szCs w:val="28"/>
        </w:rPr>
      </w:pPr>
    </w:p>
    <w:sectPr w:rsidR="00353AA6" w:rsidRPr="00050C24" w:rsidSect="00050C24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305"/>
    <w:multiLevelType w:val="multilevel"/>
    <w:tmpl w:val="0466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92167"/>
    <w:multiLevelType w:val="multilevel"/>
    <w:tmpl w:val="2A8475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045E9"/>
    <w:multiLevelType w:val="multilevel"/>
    <w:tmpl w:val="7258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E5B64"/>
    <w:multiLevelType w:val="multilevel"/>
    <w:tmpl w:val="AEE2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76808"/>
    <w:multiLevelType w:val="multilevel"/>
    <w:tmpl w:val="CB5C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3534BF"/>
    <w:multiLevelType w:val="multilevel"/>
    <w:tmpl w:val="973A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89A"/>
    <w:rsid w:val="00050C24"/>
    <w:rsid w:val="00353AA6"/>
    <w:rsid w:val="003978E5"/>
    <w:rsid w:val="00696DD5"/>
    <w:rsid w:val="009319C1"/>
    <w:rsid w:val="00EE6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89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8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660</Words>
  <Characters>3766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Далисичская СОШ</dc:creator>
  <cp:lastModifiedBy>МБОУ Далисичская СОШ</cp:lastModifiedBy>
  <cp:revision>6</cp:revision>
  <cp:lastPrinted>2021-10-25T07:27:00Z</cp:lastPrinted>
  <dcterms:created xsi:type="dcterms:W3CDTF">2021-10-22T06:49:00Z</dcterms:created>
  <dcterms:modified xsi:type="dcterms:W3CDTF">2021-10-25T07:27:00Z</dcterms:modified>
</cp:coreProperties>
</file>